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122E" w:rsidRDefault="0079122E" w:rsidP="00A70AD1">
      <w:pPr>
        <w:rPr>
          <w:rFonts w:ascii="Times New Roman" w:hAnsi="Times New Roman" w:cs="Times New Roman"/>
          <w:sz w:val="32"/>
          <w:szCs w:val="32"/>
        </w:rPr>
      </w:pPr>
    </w:p>
    <w:p w:rsidR="0079122E" w:rsidRDefault="0079122E" w:rsidP="00C616AD">
      <w:pPr>
        <w:rPr>
          <w:rFonts w:ascii="Times New Roman" w:hAnsi="Times New Roman" w:cs="Times New Roman"/>
          <w:sz w:val="32"/>
          <w:szCs w:val="32"/>
        </w:rPr>
      </w:pPr>
      <w:r w:rsidRPr="00C616AD">
        <w:rPr>
          <w:rFonts w:ascii="Times New Roman" w:hAnsi="Times New Roman" w:cs="Times New Roman"/>
          <w:b/>
          <w:sz w:val="32"/>
          <w:szCs w:val="32"/>
        </w:rPr>
        <w:t xml:space="preserve">DEKLARACJA RODZICÓW </w:t>
      </w:r>
      <w:r w:rsidR="00C616AD">
        <w:rPr>
          <w:rFonts w:ascii="Times New Roman" w:hAnsi="Times New Roman" w:cs="Times New Roman"/>
          <w:b/>
          <w:sz w:val="32"/>
          <w:szCs w:val="32"/>
        </w:rPr>
        <w:t xml:space="preserve">   </w:t>
      </w:r>
      <w:r w:rsidRPr="0079122E">
        <w:rPr>
          <w:rFonts w:ascii="Times New Roman" w:hAnsi="Times New Roman" w:cs="Times New Roman"/>
          <w:sz w:val="32"/>
          <w:szCs w:val="32"/>
        </w:rPr>
        <w:t>Dziecka Pierwszokomunijnego</w:t>
      </w:r>
    </w:p>
    <w:p w:rsidR="0079122E" w:rsidRDefault="0079122E" w:rsidP="00A70AD1">
      <w:pPr>
        <w:rPr>
          <w:rFonts w:ascii="Times New Roman" w:hAnsi="Times New Roman" w:cs="Times New Roman"/>
          <w:sz w:val="32"/>
          <w:szCs w:val="32"/>
        </w:rPr>
      </w:pPr>
      <w:r w:rsidRPr="0079122E">
        <w:rPr>
          <w:rFonts w:ascii="Times New Roman" w:hAnsi="Times New Roman" w:cs="Times New Roman"/>
          <w:sz w:val="32"/>
          <w:szCs w:val="32"/>
        </w:rPr>
        <w:t xml:space="preserve"> Zgłaszamy naszego syna/córkę ………………………………………………… </w:t>
      </w:r>
    </w:p>
    <w:p w:rsidR="0079122E" w:rsidRDefault="0079122E" w:rsidP="00A70AD1">
      <w:pPr>
        <w:rPr>
          <w:rFonts w:ascii="Times New Roman" w:hAnsi="Times New Roman" w:cs="Times New Roman"/>
          <w:sz w:val="32"/>
          <w:szCs w:val="32"/>
        </w:rPr>
      </w:pPr>
      <w:r w:rsidRPr="0079122E">
        <w:rPr>
          <w:rFonts w:ascii="Times New Roman" w:hAnsi="Times New Roman" w:cs="Times New Roman"/>
          <w:sz w:val="32"/>
          <w:szCs w:val="32"/>
        </w:rPr>
        <w:t xml:space="preserve">do przyjęcia Pierwszej Komunii Świętej w parafii pod wezwaniem św. Jana Chrzciciela w Ornecie Zapoznaliśmy się z wymaganiami, jakie Kościół i parafia stawia dzieciom przygotowującym się do Pierwszej Komunii Świętej i ich rodzicom (opiekunom). Czujemy się odpowiedzialni za wychowanie religijne naszego dziecka i pragniemy, aby dobrze zostało przygotowane do spotkania z Chrystusem w Eucharystii. Dlatego zobowiązujemy się do wypełnienia następujących warunków: </w:t>
      </w:r>
    </w:p>
    <w:p w:rsidR="0079122E" w:rsidRDefault="0079122E" w:rsidP="0079122E">
      <w:pPr>
        <w:pStyle w:val="Akapitzlist"/>
        <w:numPr>
          <w:ilvl w:val="0"/>
          <w:numId w:val="15"/>
        </w:numPr>
        <w:rPr>
          <w:rFonts w:ascii="Times New Roman" w:hAnsi="Times New Roman" w:cs="Times New Roman"/>
          <w:sz w:val="32"/>
          <w:szCs w:val="32"/>
        </w:rPr>
      </w:pPr>
      <w:r w:rsidRPr="0079122E">
        <w:rPr>
          <w:rFonts w:ascii="Times New Roman" w:hAnsi="Times New Roman" w:cs="Times New Roman"/>
          <w:sz w:val="32"/>
          <w:szCs w:val="32"/>
        </w:rPr>
        <w:t xml:space="preserve"> w każdą niedziele i święto nakazane uczestniczyć razem z dzieckiem we Mszy Świętej, </w:t>
      </w:r>
    </w:p>
    <w:p w:rsidR="0079122E" w:rsidRDefault="0079122E" w:rsidP="0079122E">
      <w:pPr>
        <w:pStyle w:val="Akapitzlist"/>
        <w:numPr>
          <w:ilvl w:val="0"/>
          <w:numId w:val="15"/>
        </w:numPr>
        <w:rPr>
          <w:rFonts w:ascii="Times New Roman" w:hAnsi="Times New Roman" w:cs="Times New Roman"/>
          <w:sz w:val="32"/>
          <w:szCs w:val="32"/>
        </w:rPr>
      </w:pPr>
      <w:r w:rsidRPr="0079122E">
        <w:rPr>
          <w:rFonts w:ascii="Times New Roman" w:hAnsi="Times New Roman" w:cs="Times New Roman"/>
          <w:sz w:val="32"/>
          <w:szCs w:val="32"/>
        </w:rPr>
        <w:t xml:space="preserve"> pomagać dziecku w przyswojeniu sobie obowiązującego materiału z Katechizmu,</w:t>
      </w:r>
    </w:p>
    <w:p w:rsidR="0079122E" w:rsidRDefault="0079122E" w:rsidP="0079122E">
      <w:pPr>
        <w:pStyle w:val="Akapitzlist"/>
        <w:numPr>
          <w:ilvl w:val="0"/>
          <w:numId w:val="15"/>
        </w:numPr>
        <w:rPr>
          <w:rFonts w:ascii="Times New Roman" w:hAnsi="Times New Roman" w:cs="Times New Roman"/>
          <w:sz w:val="32"/>
          <w:szCs w:val="32"/>
        </w:rPr>
      </w:pPr>
      <w:r w:rsidRPr="0079122E">
        <w:rPr>
          <w:rFonts w:ascii="Times New Roman" w:hAnsi="Times New Roman" w:cs="Times New Roman"/>
          <w:sz w:val="32"/>
          <w:szCs w:val="32"/>
        </w:rPr>
        <w:t xml:space="preserve"> systematycznie brać udział w spotkaniach wyznaczonych przez osobę odpowiedzialną za przygotowanie do Pierwszej Komunii (katecheza dla rodziców), </w:t>
      </w:r>
    </w:p>
    <w:p w:rsidR="0079122E" w:rsidRDefault="0079122E" w:rsidP="0079122E">
      <w:pPr>
        <w:pStyle w:val="Akapitzlist"/>
        <w:numPr>
          <w:ilvl w:val="0"/>
          <w:numId w:val="15"/>
        </w:numPr>
        <w:rPr>
          <w:rFonts w:ascii="Times New Roman" w:hAnsi="Times New Roman" w:cs="Times New Roman"/>
          <w:sz w:val="32"/>
          <w:szCs w:val="32"/>
        </w:rPr>
      </w:pPr>
      <w:r w:rsidRPr="0079122E">
        <w:rPr>
          <w:rFonts w:ascii="Times New Roman" w:hAnsi="Times New Roman" w:cs="Times New Roman"/>
          <w:sz w:val="32"/>
          <w:szCs w:val="32"/>
        </w:rPr>
        <w:t xml:space="preserve"> w miarę możliwości uczestniczyć z dzieckiem w nabożeństwach różańcowych (październik), roratach (Adwent), Drodze Krzyżowej (Wielki Post), nabożeństwach majowych (maj), </w:t>
      </w:r>
    </w:p>
    <w:p w:rsidR="0079122E" w:rsidRDefault="0079122E" w:rsidP="0079122E">
      <w:pPr>
        <w:pStyle w:val="Akapitzlist"/>
        <w:numPr>
          <w:ilvl w:val="0"/>
          <w:numId w:val="15"/>
        </w:numPr>
        <w:rPr>
          <w:rFonts w:ascii="Times New Roman" w:hAnsi="Times New Roman" w:cs="Times New Roman"/>
          <w:sz w:val="32"/>
          <w:szCs w:val="32"/>
        </w:rPr>
      </w:pPr>
      <w:r w:rsidRPr="0079122E">
        <w:rPr>
          <w:rFonts w:ascii="Times New Roman" w:hAnsi="Times New Roman" w:cs="Times New Roman"/>
          <w:sz w:val="32"/>
          <w:szCs w:val="32"/>
        </w:rPr>
        <w:t xml:space="preserve"> wspierać nasze dziecko modlitwą i dobrym przykładem życia, współpracować z osobą prowadzącą w parafii przygotowanie do Pierwszej Komunii Świętej, </w:t>
      </w:r>
    </w:p>
    <w:p w:rsidR="0079122E" w:rsidRDefault="0079122E" w:rsidP="0079122E">
      <w:pPr>
        <w:pStyle w:val="Akapitzlist"/>
        <w:numPr>
          <w:ilvl w:val="0"/>
          <w:numId w:val="15"/>
        </w:numPr>
        <w:rPr>
          <w:rFonts w:ascii="Times New Roman" w:hAnsi="Times New Roman" w:cs="Times New Roman"/>
          <w:sz w:val="32"/>
          <w:szCs w:val="32"/>
        </w:rPr>
      </w:pPr>
      <w:r w:rsidRPr="0079122E">
        <w:rPr>
          <w:rFonts w:ascii="Times New Roman" w:hAnsi="Times New Roman" w:cs="Times New Roman"/>
          <w:sz w:val="32"/>
          <w:szCs w:val="32"/>
        </w:rPr>
        <w:t xml:space="preserve"> po Komunii pomóc dziecku uczestniczyć w </w:t>
      </w:r>
      <w:r w:rsidR="00EF0302">
        <w:rPr>
          <w:rFonts w:ascii="Times New Roman" w:hAnsi="Times New Roman" w:cs="Times New Roman"/>
          <w:sz w:val="32"/>
          <w:szCs w:val="32"/>
        </w:rPr>
        <w:t>M</w:t>
      </w:r>
      <w:r w:rsidRPr="0079122E">
        <w:rPr>
          <w:rFonts w:ascii="Times New Roman" w:hAnsi="Times New Roman" w:cs="Times New Roman"/>
          <w:sz w:val="32"/>
          <w:szCs w:val="32"/>
        </w:rPr>
        <w:t xml:space="preserve">szy św. i procesji Bożego Ciała. </w:t>
      </w:r>
    </w:p>
    <w:p w:rsidR="00C616AD" w:rsidRPr="0079122E" w:rsidRDefault="00C616AD" w:rsidP="0079122E">
      <w:pPr>
        <w:pStyle w:val="Akapitzlist"/>
        <w:numPr>
          <w:ilvl w:val="0"/>
          <w:numId w:val="15"/>
        </w:numPr>
        <w:rPr>
          <w:rFonts w:ascii="Times New Roman" w:hAnsi="Times New Roman" w:cs="Times New Roman"/>
          <w:sz w:val="32"/>
          <w:szCs w:val="32"/>
        </w:rPr>
      </w:pPr>
    </w:p>
    <w:p w:rsidR="0079122E" w:rsidRDefault="0079122E" w:rsidP="00A70AD1">
      <w:pPr>
        <w:rPr>
          <w:rFonts w:ascii="Times New Roman" w:hAnsi="Times New Roman" w:cs="Times New Roman"/>
          <w:sz w:val="32"/>
          <w:szCs w:val="32"/>
        </w:rPr>
      </w:pPr>
      <w:r w:rsidRPr="0079122E">
        <w:rPr>
          <w:rFonts w:ascii="Times New Roman" w:hAnsi="Times New Roman" w:cs="Times New Roman"/>
          <w:sz w:val="32"/>
          <w:szCs w:val="32"/>
        </w:rPr>
        <w:t>………….. ………..……………………… data podpis rodziców/opiekunów</w:t>
      </w:r>
    </w:p>
    <w:p w:rsidR="0079122E" w:rsidRDefault="0079122E" w:rsidP="00A70AD1">
      <w:pPr>
        <w:rPr>
          <w:rFonts w:ascii="Times New Roman" w:hAnsi="Times New Roman" w:cs="Times New Roman"/>
          <w:sz w:val="32"/>
          <w:szCs w:val="32"/>
        </w:rPr>
      </w:pPr>
    </w:p>
    <w:p w:rsidR="0079122E" w:rsidRDefault="0079122E" w:rsidP="00A70AD1">
      <w:pPr>
        <w:rPr>
          <w:rFonts w:ascii="Times New Roman" w:hAnsi="Times New Roman" w:cs="Times New Roman"/>
          <w:sz w:val="32"/>
          <w:szCs w:val="32"/>
        </w:rPr>
      </w:pPr>
    </w:p>
    <w:p w:rsidR="0079122E" w:rsidRDefault="0079122E" w:rsidP="00A70AD1">
      <w:pPr>
        <w:rPr>
          <w:rFonts w:ascii="Times New Roman" w:hAnsi="Times New Roman" w:cs="Times New Roman"/>
          <w:sz w:val="32"/>
          <w:szCs w:val="32"/>
        </w:rPr>
      </w:pPr>
    </w:p>
    <w:p w:rsidR="008A506F" w:rsidRDefault="008A506F" w:rsidP="00A70AD1">
      <w:pPr>
        <w:rPr>
          <w:rFonts w:ascii="Times New Roman" w:hAnsi="Times New Roman" w:cs="Times New Roman"/>
          <w:sz w:val="32"/>
          <w:szCs w:val="32"/>
        </w:rPr>
      </w:pPr>
    </w:p>
    <w:p w:rsidR="008A506F" w:rsidRDefault="008A506F" w:rsidP="00A70AD1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p w:rsidR="0079122E" w:rsidRPr="00244085" w:rsidRDefault="0079122E" w:rsidP="00A70AD1">
      <w:pPr>
        <w:rPr>
          <w:rFonts w:ascii="Times New Roman" w:hAnsi="Times New Roman" w:cs="Times New Roman"/>
          <w:b/>
          <w:sz w:val="32"/>
          <w:szCs w:val="32"/>
        </w:rPr>
      </w:pPr>
      <w:r w:rsidRPr="00244085">
        <w:rPr>
          <w:rFonts w:ascii="Times New Roman" w:hAnsi="Times New Roman" w:cs="Times New Roman"/>
          <w:b/>
          <w:sz w:val="32"/>
          <w:szCs w:val="32"/>
        </w:rPr>
        <w:t xml:space="preserve"> Dane dziecka i rodziców (opiekunów) Nazwisko i imię dziecka: </w:t>
      </w:r>
    </w:p>
    <w:p w:rsidR="0079122E" w:rsidRDefault="0079122E" w:rsidP="00A70AD1">
      <w:pPr>
        <w:rPr>
          <w:rFonts w:ascii="Times New Roman" w:hAnsi="Times New Roman" w:cs="Times New Roman"/>
          <w:sz w:val="32"/>
          <w:szCs w:val="32"/>
        </w:rPr>
      </w:pPr>
      <w:r w:rsidRPr="0079122E">
        <w:rPr>
          <w:rFonts w:ascii="Times New Roman" w:hAnsi="Times New Roman" w:cs="Times New Roman"/>
          <w:sz w:val="32"/>
          <w:szCs w:val="32"/>
        </w:rPr>
        <w:t xml:space="preserve">…………………………………………………………………..…………. </w:t>
      </w:r>
    </w:p>
    <w:p w:rsidR="00D428C3" w:rsidRPr="0079122E" w:rsidRDefault="0079122E" w:rsidP="00A70AD1">
      <w:pPr>
        <w:rPr>
          <w:rFonts w:ascii="Times New Roman" w:hAnsi="Times New Roman" w:cs="Times New Roman"/>
          <w:sz w:val="32"/>
          <w:szCs w:val="32"/>
        </w:rPr>
      </w:pPr>
      <w:r w:rsidRPr="0079122E">
        <w:rPr>
          <w:rFonts w:ascii="Times New Roman" w:hAnsi="Times New Roman" w:cs="Times New Roman"/>
          <w:sz w:val="32"/>
          <w:szCs w:val="32"/>
        </w:rPr>
        <w:t xml:space="preserve">Adres zamieszkana: …………………………………………………………….……………….. Parafia: ……………………………………………………………………………… Imiona rodziców (opiekunów): …………………………………………………………………………..….. Numer telefonu rodziców (opiekunów): ……………………………………………………………………………… Szkoła i klasa: …………………………………………………………………………..….. </w:t>
      </w:r>
      <w:r w:rsidR="00244085">
        <w:rPr>
          <w:rFonts w:ascii="Times New Roman" w:hAnsi="Times New Roman" w:cs="Times New Roman"/>
          <w:sz w:val="32"/>
          <w:szCs w:val="32"/>
        </w:rPr>
        <w:t xml:space="preserve">   </w:t>
      </w:r>
      <w:r w:rsidRPr="0079122E">
        <w:rPr>
          <w:rFonts w:ascii="Times New Roman" w:hAnsi="Times New Roman" w:cs="Times New Roman"/>
          <w:sz w:val="32"/>
          <w:szCs w:val="32"/>
        </w:rPr>
        <w:t xml:space="preserve">Data i miejsce urodzenia dziecka: ……………………………………………………………………………… Parafia chrztu św.: ………………………………………………………………………….…... </w:t>
      </w:r>
      <w:r w:rsidR="00DE7429">
        <w:rPr>
          <w:rFonts w:ascii="Times New Roman" w:hAnsi="Times New Roman" w:cs="Times New Roman"/>
          <w:sz w:val="32"/>
          <w:szCs w:val="32"/>
        </w:rPr>
        <w:t xml:space="preserve">       </w:t>
      </w:r>
      <w:r w:rsidRPr="0079122E">
        <w:rPr>
          <w:rFonts w:ascii="Times New Roman" w:hAnsi="Times New Roman" w:cs="Times New Roman"/>
          <w:sz w:val="32"/>
          <w:szCs w:val="32"/>
        </w:rPr>
        <w:t>W terminie wyznaczonym przez osobę odpowiedzialną za przygotowanie do Pierwszej Komunii Świętej (do końca grudnia 20</w:t>
      </w:r>
      <w:r w:rsidR="00DE7429">
        <w:rPr>
          <w:rFonts w:ascii="Times New Roman" w:hAnsi="Times New Roman" w:cs="Times New Roman"/>
          <w:sz w:val="32"/>
          <w:szCs w:val="32"/>
        </w:rPr>
        <w:t>21</w:t>
      </w:r>
      <w:r w:rsidRPr="0079122E">
        <w:rPr>
          <w:rFonts w:ascii="Times New Roman" w:hAnsi="Times New Roman" w:cs="Times New Roman"/>
          <w:sz w:val="32"/>
          <w:szCs w:val="32"/>
        </w:rPr>
        <w:t xml:space="preserve">) należy dostarczyć wyciąg z Aktu chrztu (Ad Sakra) z parafii, w której dziecko było ochrzczone. Potwierdzenie chrztu jest warunkiem koniecznym do przyjęcia Pierwszej Komunii Świętej. </w:t>
      </w:r>
    </w:p>
    <w:sectPr w:rsidR="00D428C3" w:rsidRPr="0079122E" w:rsidSect="000C68F3">
      <w:footerReference w:type="default" r:id="rId7"/>
      <w:pgSz w:w="11906" w:h="16838"/>
      <w:pgMar w:top="284" w:right="566" w:bottom="0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3884" w:rsidRDefault="002B3884" w:rsidP="001F6105">
      <w:pPr>
        <w:spacing w:after="0" w:line="240" w:lineRule="auto"/>
      </w:pPr>
      <w:r>
        <w:separator/>
      </w:r>
    </w:p>
  </w:endnote>
  <w:endnote w:type="continuationSeparator" w:id="0">
    <w:p w:rsidR="002B3884" w:rsidRDefault="002B3884" w:rsidP="001F61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altName w:val="Book Antiqua"/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314663"/>
      <w:docPartObj>
        <w:docPartGallery w:val="Page Numbers (Bottom of Page)"/>
        <w:docPartUnique/>
      </w:docPartObj>
    </w:sdtPr>
    <w:sdtEndPr/>
    <w:sdtContent>
      <w:p w:rsidR="00C3352C" w:rsidRDefault="00FD5AC7">
        <w:pPr>
          <w:pStyle w:val="Stopka"/>
          <w:jc w:val="right"/>
        </w:pPr>
        <w:r>
          <w:fldChar w:fldCharType="begin"/>
        </w:r>
        <w:r w:rsidR="000C5915">
          <w:instrText xml:space="preserve"> PAGE   \* MERGEFORMAT </w:instrText>
        </w:r>
        <w:r>
          <w:fldChar w:fldCharType="separate"/>
        </w:r>
        <w:r w:rsidR="00244085">
          <w:rPr>
            <w:noProof/>
          </w:rPr>
          <w:t>2</w:t>
        </w:r>
        <w:r>
          <w:fldChar w:fldCharType="end"/>
        </w:r>
      </w:p>
    </w:sdtContent>
  </w:sdt>
  <w:p w:rsidR="00C3352C" w:rsidRDefault="002B388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3884" w:rsidRDefault="002B3884" w:rsidP="001F6105">
      <w:pPr>
        <w:spacing w:after="0" w:line="240" w:lineRule="auto"/>
      </w:pPr>
      <w:r>
        <w:separator/>
      </w:r>
    </w:p>
  </w:footnote>
  <w:footnote w:type="continuationSeparator" w:id="0">
    <w:p w:rsidR="002B3884" w:rsidRDefault="002B3884" w:rsidP="001F61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ED1FAF"/>
    <w:multiLevelType w:val="multilevel"/>
    <w:tmpl w:val="8202F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6C0C7C"/>
    <w:multiLevelType w:val="multilevel"/>
    <w:tmpl w:val="2B5E3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56752E"/>
    <w:multiLevelType w:val="hybridMultilevel"/>
    <w:tmpl w:val="AE86E4C2"/>
    <w:lvl w:ilvl="0" w:tplc="234C9C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CE87876"/>
    <w:multiLevelType w:val="hybridMultilevel"/>
    <w:tmpl w:val="41F6F61E"/>
    <w:lvl w:ilvl="0" w:tplc="7736B53C">
      <w:numFmt w:val="bullet"/>
      <w:lvlText w:val=""/>
      <w:lvlJc w:val="left"/>
      <w:pPr>
        <w:ind w:left="720" w:hanging="360"/>
      </w:pPr>
      <w:rPr>
        <w:rFonts w:ascii="Wingdings" w:eastAsiaTheme="minorEastAsia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514A8C"/>
    <w:multiLevelType w:val="multilevel"/>
    <w:tmpl w:val="4CE0B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AFF798C"/>
    <w:multiLevelType w:val="hybridMultilevel"/>
    <w:tmpl w:val="C1961B2A"/>
    <w:lvl w:ilvl="0" w:tplc="A68CC2D4">
      <w:start w:val="4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  <w:sz w:val="3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2B2333"/>
    <w:multiLevelType w:val="multilevel"/>
    <w:tmpl w:val="0016A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DB80A05"/>
    <w:multiLevelType w:val="singleLevel"/>
    <w:tmpl w:val="22BE41CA"/>
    <w:lvl w:ilvl="0">
      <w:start w:val="1"/>
      <w:numFmt w:val="decimal"/>
      <w:lvlText w:val="%1."/>
      <w:legacy w:legacy="1" w:legacySpace="0" w:legacyIndent="269"/>
      <w:lvlJc w:val="left"/>
      <w:rPr>
        <w:rFonts w:ascii="Arial" w:hAnsi="Arial" w:cs="Arial" w:hint="default"/>
      </w:rPr>
    </w:lvl>
  </w:abstractNum>
  <w:abstractNum w:abstractNumId="8" w15:restartNumberingAfterBreak="0">
    <w:nsid w:val="41011811"/>
    <w:multiLevelType w:val="hybridMultilevel"/>
    <w:tmpl w:val="D068BDBE"/>
    <w:lvl w:ilvl="0" w:tplc="4E6635F2">
      <w:numFmt w:val="bullet"/>
      <w:lvlText w:val=""/>
      <w:lvlJc w:val="left"/>
      <w:pPr>
        <w:ind w:left="720" w:hanging="360"/>
      </w:pPr>
      <w:rPr>
        <w:rFonts w:ascii="Wingdings" w:eastAsia="Book Antiqua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4C333D"/>
    <w:multiLevelType w:val="multilevel"/>
    <w:tmpl w:val="CBD89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60C4717"/>
    <w:multiLevelType w:val="hybridMultilevel"/>
    <w:tmpl w:val="BE88EAC4"/>
    <w:lvl w:ilvl="0" w:tplc="6148A482">
      <w:numFmt w:val="bullet"/>
      <w:lvlText w:val="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8F268E"/>
    <w:multiLevelType w:val="multilevel"/>
    <w:tmpl w:val="B1CC9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70C7900"/>
    <w:multiLevelType w:val="hybridMultilevel"/>
    <w:tmpl w:val="9800E502"/>
    <w:lvl w:ilvl="0" w:tplc="2A4C0E5E">
      <w:numFmt w:val="bullet"/>
      <w:lvlText w:val=""/>
      <w:lvlJc w:val="left"/>
      <w:pPr>
        <w:ind w:left="720" w:hanging="360"/>
      </w:pPr>
      <w:rPr>
        <w:rFonts w:ascii="Wingdings" w:eastAsiaTheme="minorEastAsia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C31F41"/>
    <w:multiLevelType w:val="hybridMultilevel"/>
    <w:tmpl w:val="59FED640"/>
    <w:lvl w:ilvl="0" w:tplc="5554CAF2">
      <w:numFmt w:val="bullet"/>
      <w:lvlText w:val=""/>
      <w:lvlJc w:val="left"/>
      <w:pPr>
        <w:ind w:left="720" w:hanging="360"/>
      </w:pPr>
      <w:rPr>
        <w:rFonts w:ascii="Wingdings" w:eastAsiaTheme="minorEastAsia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826EF0"/>
    <w:multiLevelType w:val="hybridMultilevel"/>
    <w:tmpl w:val="592AF98C"/>
    <w:lvl w:ilvl="0" w:tplc="199617DA">
      <w:numFmt w:val="bullet"/>
      <w:lvlText w:val="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5"/>
  </w:num>
  <w:num w:numId="4">
    <w:abstractNumId w:val="9"/>
  </w:num>
  <w:num w:numId="5">
    <w:abstractNumId w:val="4"/>
  </w:num>
  <w:num w:numId="6">
    <w:abstractNumId w:val="1"/>
  </w:num>
  <w:num w:numId="7">
    <w:abstractNumId w:val="0"/>
  </w:num>
  <w:num w:numId="8">
    <w:abstractNumId w:val="11"/>
  </w:num>
  <w:num w:numId="9">
    <w:abstractNumId w:val="14"/>
  </w:num>
  <w:num w:numId="10">
    <w:abstractNumId w:val="2"/>
  </w:num>
  <w:num w:numId="11">
    <w:abstractNumId w:val="8"/>
  </w:num>
  <w:num w:numId="12">
    <w:abstractNumId w:val="10"/>
  </w:num>
  <w:num w:numId="13">
    <w:abstractNumId w:val="3"/>
  </w:num>
  <w:num w:numId="14">
    <w:abstractNumId w:val="12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101"/>
    <w:rsid w:val="0001138E"/>
    <w:rsid w:val="000360E1"/>
    <w:rsid w:val="000943B6"/>
    <w:rsid w:val="000A7B1B"/>
    <w:rsid w:val="000C2D47"/>
    <w:rsid w:val="000C5915"/>
    <w:rsid w:val="000C68F3"/>
    <w:rsid w:val="00107F3C"/>
    <w:rsid w:val="00125F6E"/>
    <w:rsid w:val="001269DF"/>
    <w:rsid w:val="00133058"/>
    <w:rsid w:val="00156EE8"/>
    <w:rsid w:val="0016623D"/>
    <w:rsid w:val="001769C7"/>
    <w:rsid w:val="001829A4"/>
    <w:rsid w:val="001946D7"/>
    <w:rsid w:val="001A3150"/>
    <w:rsid w:val="001A7143"/>
    <w:rsid w:val="001B115F"/>
    <w:rsid w:val="001F6105"/>
    <w:rsid w:val="001F6273"/>
    <w:rsid w:val="0021255B"/>
    <w:rsid w:val="00215460"/>
    <w:rsid w:val="00215912"/>
    <w:rsid w:val="00221A15"/>
    <w:rsid w:val="00244085"/>
    <w:rsid w:val="0026048A"/>
    <w:rsid w:val="00284C15"/>
    <w:rsid w:val="00285267"/>
    <w:rsid w:val="002900B3"/>
    <w:rsid w:val="00292F9B"/>
    <w:rsid w:val="002A5FDA"/>
    <w:rsid w:val="002A766F"/>
    <w:rsid w:val="002B3884"/>
    <w:rsid w:val="002F0449"/>
    <w:rsid w:val="00301726"/>
    <w:rsid w:val="00310BC7"/>
    <w:rsid w:val="00321783"/>
    <w:rsid w:val="003237CE"/>
    <w:rsid w:val="00335824"/>
    <w:rsid w:val="00336DC4"/>
    <w:rsid w:val="00345094"/>
    <w:rsid w:val="00356DEA"/>
    <w:rsid w:val="0036152E"/>
    <w:rsid w:val="00365770"/>
    <w:rsid w:val="0037182D"/>
    <w:rsid w:val="0037402B"/>
    <w:rsid w:val="0037731A"/>
    <w:rsid w:val="00381345"/>
    <w:rsid w:val="003920CA"/>
    <w:rsid w:val="003945CA"/>
    <w:rsid w:val="00394DB3"/>
    <w:rsid w:val="00395482"/>
    <w:rsid w:val="003A147B"/>
    <w:rsid w:val="003A3CB7"/>
    <w:rsid w:val="003B0A74"/>
    <w:rsid w:val="003B572D"/>
    <w:rsid w:val="003C0C00"/>
    <w:rsid w:val="003C3459"/>
    <w:rsid w:val="003C78CC"/>
    <w:rsid w:val="003E131E"/>
    <w:rsid w:val="003E27D8"/>
    <w:rsid w:val="003E4377"/>
    <w:rsid w:val="003F6D5B"/>
    <w:rsid w:val="00407055"/>
    <w:rsid w:val="00417DC3"/>
    <w:rsid w:val="0044535D"/>
    <w:rsid w:val="00446FED"/>
    <w:rsid w:val="00447E36"/>
    <w:rsid w:val="00450258"/>
    <w:rsid w:val="00467F13"/>
    <w:rsid w:val="004729A7"/>
    <w:rsid w:val="00474126"/>
    <w:rsid w:val="00482C14"/>
    <w:rsid w:val="004A7222"/>
    <w:rsid w:val="004F0959"/>
    <w:rsid w:val="004F431D"/>
    <w:rsid w:val="00542C76"/>
    <w:rsid w:val="005515B1"/>
    <w:rsid w:val="00563C68"/>
    <w:rsid w:val="005823A4"/>
    <w:rsid w:val="0059103F"/>
    <w:rsid w:val="005A58C3"/>
    <w:rsid w:val="005B0347"/>
    <w:rsid w:val="005B2B26"/>
    <w:rsid w:val="005B6CA5"/>
    <w:rsid w:val="005C1C71"/>
    <w:rsid w:val="005D1F2D"/>
    <w:rsid w:val="005E1703"/>
    <w:rsid w:val="00613FEB"/>
    <w:rsid w:val="00615FFB"/>
    <w:rsid w:val="00617BDE"/>
    <w:rsid w:val="00631076"/>
    <w:rsid w:val="00635AA2"/>
    <w:rsid w:val="006372E1"/>
    <w:rsid w:val="00640620"/>
    <w:rsid w:val="00643A1E"/>
    <w:rsid w:val="006705E0"/>
    <w:rsid w:val="0067197E"/>
    <w:rsid w:val="006728E4"/>
    <w:rsid w:val="006921CA"/>
    <w:rsid w:val="00697B82"/>
    <w:rsid w:val="006B006B"/>
    <w:rsid w:val="006C6D05"/>
    <w:rsid w:val="006D1695"/>
    <w:rsid w:val="006D3B18"/>
    <w:rsid w:val="006D4B60"/>
    <w:rsid w:val="006E2A6C"/>
    <w:rsid w:val="0070219F"/>
    <w:rsid w:val="00706467"/>
    <w:rsid w:val="00723725"/>
    <w:rsid w:val="00723FDD"/>
    <w:rsid w:val="00725A46"/>
    <w:rsid w:val="00732A48"/>
    <w:rsid w:val="0079122E"/>
    <w:rsid w:val="00794101"/>
    <w:rsid w:val="0079693F"/>
    <w:rsid w:val="007A1C3A"/>
    <w:rsid w:val="007B37B1"/>
    <w:rsid w:val="007B73F9"/>
    <w:rsid w:val="007D7994"/>
    <w:rsid w:val="007E0BEF"/>
    <w:rsid w:val="007E2378"/>
    <w:rsid w:val="007F3040"/>
    <w:rsid w:val="008027BD"/>
    <w:rsid w:val="00815163"/>
    <w:rsid w:val="00820586"/>
    <w:rsid w:val="008240C9"/>
    <w:rsid w:val="00824A3E"/>
    <w:rsid w:val="00827E64"/>
    <w:rsid w:val="008367E0"/>
    <w:rsid w:val="008400DE"/>
    <w:rsid w:val="00867C09"/>
    <w:rsid w:val="008A506F"/>
    <w:rsid w:val="008B1782"/>
    <w:rsid w:val="008B36A7"/>
    <w:rsid w:val="008B4706"/>
    <w:rsid w:val="008C1C11"/>
    <w:rsid w:val="008C3D9C"/>
    <w:rsid w:val="008C7311"/>
    <w:rsid w:val="008D6B82"/>
    <w:rsid w:val="008E15E1"/>
    <w:rsid w:val="0090395D"/>
    <w:rsid w:val="009157D2"/>
    <w:rsid w:val="0091701C"/>
    <w:rsid w:val="009216F0"/>
    <w:rsid w:val="00925836"/>
    <w:rsid w:val="009336AA"/>
    <w:rsid w:val="00940E19"/>
    <w:rsid w:val="00941A06"/>
    <w:rsid w:val="00953E4E"/>
    <w:rsid w:val="00956937"/>
    <w:rsid w:val="0098429B"/>
    <w:rsid w:val="009A2A4A"/>
    <w:rsid w:val="009D04C6"/>
    <w:rsid w:val="009E60DD"/>
    <w:rsid w:val="009F2FE4"/>
    <w:rsid w:val="009F62A3"/>
    <w:rsid w:val="009F782A"/>
    <w:rsid w:val="009F7FC7"/>
    <w:rsid w:val="00A0248C"/>
    <w:rsid w:val="00A04033"/>
    <w:rsid w:val="00A07BC2"/>
    <w:rsid w:val="00A23B25"/>
    <w:rsid w:val="00A263D1"/>
    <w:rsid w:val="00A41788"/>
    <w:rsid w:val="00A41C45"/>
    <w:rsid w:val="00A447B4"/>
    <w:rsid w:val="00A50159"/>
    <w:rsid w:val="00A62C87"/>
    <w:rsid w:val="00A70AD1"/>
    <w:rsid w:val="00A75132"/>
    <w:rsid w:val="00A8388E"/>
    <w:rsid w:val="00A94EE5"/>
    <w:rsid w:val="00A96A65"/>
    <w:rsid w:val="00AA5CFC"/>
    <w:rsid w:val="00AC3228"/>
    <w:rsid w:val="00AC51AD"/>
    <w:rsid w:val="00AC76C2"/>
    <w:rsid w:val="00AD29A2"/>
    <w:rsid w:val="00AD38FE"/>
    <w:rsid w:val="00AD5E55"/>
    <w:rsid w:val="00AE5454"/>
    <w:rsid w:val="00AF0562"/>
    <w:rsid w:val="00AF506E"/>
    <w:rsid w:val="00B00775"/>
    <w:rsid w:val="00B0206E"/>
    <w:rsid w:val="00B05DEB"/>
    <w:rsid w:val="00B14580"/>
    <w:rsid w:val="00B2543F"/>
    <w:rsid w:val="00B266A4"/>
    <w:rsid w:val="00B34459"/>
    <w:rsid w:val="00B375FD"/>
    <w:rsid w:val="00B56B86"/>
    <w:rsid w:val="00B76AD9"/>
    <w:rsid w:val="00B84FEC"/>
    <w:rsid w:val="00B915FB"/>
    <w:rsid w:val="00B9198A"/>
    <w:rsid w:val="00B94505"/>
    <w:rsid w:val="00BB4F5A"/>
    <w:rsid w:val="00BB78D7"/>
    <w:rsid w:val="00BC1D51"/>
    <w:rsid w:val="00BC5721"/>
    <w:rsid w:val="00BD1626"/>
    <w:rsid w:val="00BD197C"/>
    <w:rsid w:val="00BD76BC"/>
    <w:rsid w:val="00C0514E"/>
    <w:rsid w:val="00C24CAF"/>
    <w:rsid w:val="00C35A3E"/>
    <w:rsid w:val="00C364EC"/>
    <w:rsid w:val="00C50FA6"/>
    <w:rsid w:val="00C616AD"/>
    <w:rsid w:val="00C82306"/>
    <w:rsid w:val="00C90422"/>
    <w:rsid w:val="00CD4DB2"/>
    <w:rsid w:val="00CE0741"/>
    <w:rsid w:val="00CE4E03"/>
    <w:rsid w:val="00CE530A"/>
    <w:rsid w:val="00CF2D06"/>
    <w:rsid w:val="00CF6B57"/>
    <w:rsid w:val="00D1028D"/>
    <w:rsid w:val="00D11E1B"/>
    <w:rsid w:val="00D146FB"/>
    <w:rsid w:val="00D17EB3"/>
    <w:rsid w:val="00D23B81"/>
    <w:rsid w:val="00D428C3"/>
    <w:rsid w:val="00D43F74"/>
    <w:rsid w:val="00D44B61"/>
    <w:rsid w:val="00D51DDA"/>
    <w:rsid w:val="00D54169"/>
    <w:rsid w:val="00D55FAF"/>
    <w:rsid w:val="00D62C01"/>
    <w:rsid w:val="00D7740F"/>
    <w:rsid w:val="00D81806"/>
    <w:rsid w:val="00D81B9D"/>
    <w:rsid w:val="00DA3FE1"/>
    <w:rsid w:val="00DA7B6F"/>
    <w:rsid w:val="00DC0BE5"/>
    <w:rsid w:val="00DD019D"/>
    <w:rsid w:val="00DE5BC8"/>
    <w:rsid w:val="00DE7429"/>
    <w:rsid w:val="00E10C3E"/>
    <w:rsid w:val="00E12FC7"/>
    <w:rsid w:val="00E13445"/>
    <w:rsid w:val="00E16264"/>
    <w:rsid w:val="00E25DD8"/>
    <w:rsid w:val="00E354A8"/>
    <w:rsid w:val="00E41CD3"/>
    <w:rsid w:val="00E4488E"/>
    <w:rsid w:val="00E47939"/>
    <w:rsid w:val="00E56651"/>
    <w:rsid w:val="00EA378F"/>
    <w:rsid w:val="00ED6135"/>
    <w:rsid w:val="00EF0302"/>
    <w:rsid w:val="00EF0B2E"/>
    <w:rsid w:val="00EF0D45"/>
    <w:rsid w:val="00F0359A"/>
    <w:rsid w:val="00F074C6"/>
    <w:rsid w:val="00F131AB"/>
    <w:rsid w:val="00F13E92"/>
    <w:rsid w:val="00F325EE"/>
    <w:rsid w:val="00F34231"/>
    <w:rsid w:val="00F3679A"/>
    <w:rsid w:val="00F40D74"/>
    <w:rsid w:val="00F56745"/>
    <w:rsid w:val="00F62ED1"/>
    <w:rsid w:val="00F70FEB"/>
    <w:rsid w:val="00F84FB6"/>
    <w:rsid w:val="00F869E8"/>
    <w:rsid w:val="00FB40DD"/>
    <w:rsid w:val="00FC1867"/>
    <w:rsid w:val="00FC4B94"/>
    <w:rsid w:val="00FD5AC7"/>
    <w:rsid w:val="00FE6D1C"/>
    <w:rsid w:val="00FF3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CA4F0"/>
  <w15:docId w15:val="{603763BD-B940-4A34-9757-4FF7566DE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F6105"/>
  </w:style>
  <w:style w:type="paragraph" w:styleId="Nagwek1">
    <w:name w:val="heading 1"/>
    <w:basedOn w:val="Normalny"/>
    <w:next w:val="Normalny"/>
    <w:link w:val="Nagwek1Znak"/>
    <w:uiPriority w:val="9"/>
    <w:qFormat/>
    <w:rsid w:val="001A315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link w:val="Nagwek2Znak"/>
    <w:uiPriority w:val="9"/>
    <w:qFormat/>
    <w:rsid w:val="00E4793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53E4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D61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794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4101"/>
  </w:style>
  <w:style w:type="paragraph" w:styleId="Akapitzlist">
    <w:name w:val="List Paragraph"/>
    <w:basedOn w:val="Normalny"/>
    <w:uiPriority w:val="34"/>
    <w:qFormat/>
    <w:rsid w:val="00794101"/>
    <w:pPr>
      <w:ind w:left="720"/>
      <w:contextualSpacing/>
    </w:pPr>
  </w:style>
  <w:style w:type="table" w:styleId="Tabela-Siatka">
    <w:name w:val="Table Grid"/>
    <w:basedOn w:val="Standardowy"/>
    <w:uiPriority w:val="59"/>
    <w:rsid w:val="00467F1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agwek2Znak">
    <w:name w:val="Nagłówek 2 Znak"/>
    <w:basedOn w:val="Domylnaczcionkaakapitu"/>
    <w:link w:val="Nagwek2"/>
    <w:uiPriority w:val="9"/>
    <w:rsid w:val="00E47939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Pogrubienie">
    <w:name w:val="Strong"/>
    <w:basedOn w:val="Domylnaczcionkaakapitu"/>
    <w:uiPriority w:val="22"/>
    <w:qFormat/>
    <w:rsid w:val="00E47939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1A315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meta-time">
    <w:name w:val="meta-time"/>
    <w:basedOn w:val="Domylnaczcionkaakapitu"/>
    <w:rsid w:val="001A3150"/>
  </w:style>
  <w:style w:type="character" w:customStyle="1" w:styleId="meta-category">
    <w:name w:val="meta-category"/>
    <w:basedOn w:val="Domylnaczcionkaakapitu"/>
    <w:rsid w:val="001A3150"/>
  </w:style>
  <w:style w:type="character" w:styleId="Hipercze">
    <w:name w:val="Hyperlink"/>
    <w:basedOn w:val="Domylnaczcionkaakapitu"/>
    <w:uiPriority w:val="99"/>
    <w:semiHidden/>
    <w:unhideWhenUsed/>
    <w:rsid w:val="001A3150"/>
    <w:rPr>
      <w:color w:val="0000FF"/>
      <w:u w:val="single"/>
    </w:rPr>
  </w:style>
  <w:style w:type="character" w:customStyle="1" w:styleId="sep">
    <w:name w:val="sep"/>
    <w:basedOn w:val="Domylnaczcionkaakapitu"/>
    <w:rsid w:val="001A3150"/>
  </w:style>
  <w:style w:type="character" w:customStyle="1" w:styleId="comments-info">
    <w:name w:val="comments-info"/>
    <w:basedOn w:val="Domylnaczcionkaakapitu"/>
    <w:rsid w:val="001A3150"/>
  </w:style>
  <w:style w:type="paragraph" w:styleId="NormalnyWeb">
    <w:name w:val="Normal (Web)"/>
    <w:basedOn w:val="Normalny"/>
    <w:uiPriority w:val="99"/>
    <w:semiHidden/>
    <w:unhideWhenUsed/>
    <w:rsid w:val="001A31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A31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A3150"/>
    <w:rPr>
      <w:rFonts w:ascii="Tahoma" w:hAnsi="Tahoma" w:cs="Tahoma"/>
      <w:sz w:val="16"/>
      <w:szCs w:val="16"/>
    </w:rPr>
  </w:style>
  <w:style w:type="paragraph" w:customStyle="1" w:styleId="normal-odstp">
    <w:name w:val="normal-odstp"/>
    <w:basedOn w:val="Normalny"/>
    <w:rsid w:val="00AD5E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dpsalmrefren">
    <w:name w:val="ndpsalmrefren"/>
    <w:basedOn w:val="Normalny"/>
    <w:rsid w:val="006D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3237CE"/>
    <w:rPr>
      <w:i/>
      <w:iCs/>
    </w:rPr>
  </w:style>
  <w:style w:type="character" w:customStyle="1" w:styleId="elem">
    <w:name w:val="elem"/>
    <w:basedOn w:val="Domylnaczcionkaakapitu"/>
    <w:rsid w:val="00B266A4"/>
  </w:style>
  <w:style w:type="paragraph" w:styleId="Tekstpodstawowy">
    <w:name w:val="Body Text"/>
    <w:basedOn w:val="Normalny"/>
    <w:link w:val="TekstpodstawowyZnak"/>
    <w:rsid w:val="00F325E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F325EE"/>
    <w:rPr>
      <w:rFonts w:ascii="Times New Roman" w:eastAsia="Times New Roman" w:hAnsi="Times New Roman" w:cs="Times New Roman"/>
      <w:sz w:val="28"/>
      <w:szCs w:val="20"/>
    </w:rPr>
  </w:style>
  <w:style w:type="character" w:customStyle="1" w:styleId="textexposedshow">
    <w:name w:val="text_exposed_show"/>
    <w:basedOn w:val="Domylnaczcionkaakapitu"/>
    <w:rsid w:val="00AF0562"/>
  </w:style>
  <w:style w:type="character" w:customStyle="1" w:styleId="defmeta1">
    <w:name w:val="defmeta1"/>
    <w:basedOn w:val="Domylnaczcionkaakapitu"/>
    <w:rsid w:val="009F782A"/>
    <w:rPr>
      <w:color w:val="808080"/>
    </w:rPr>
  </w:style>
  <w:style w:type="character" w:customStyle="1" w:styleId="user-avatar-box-name2">
    <w:name w:val="user-avatar-box-name2"/>
    <w:basedOn w:val="Domylnaczcionkaakapitu"/>
    <w:rsid w:val="009F782A"/>
    <w:rPr>
      <w:vanish w:val="0"/>
      <w:webHidden w:val="0"/>
      <w:color w:val="808080"/>
      <w:sz w:val="22"/>
      <w:szCs w:val="22"/>
      <w:specVanish w:val="0"/>
    </w:rPr>
  </w:style>
  <w:style w:type="character" w:customStyle="1" w:styleId="FontStyle12">
    <w:name w:val="Font Style12"/>
    <w:basedOn w:val="Domylnaczcionkaakapitu"/>
    <w:uiPriority w:val="99"/>
    <w:rsid w:val="009336AA"/>
    <w:rPr>
      <w:rFonts w:ascii="Palatino Linotype" w:hAnsi="Palatino Linotype" w:cs="Palatino Linotype" w:hint="default"/>
      <w:i/>
      <w:iCs/>
      <w:sz w:val="20"/>
      <w:szCs w:val="20"/>
    </w:rPr>
  </w:style>
  <w:style w:type="character" w:customStyle="1" w:styleId="posted-on10">
    <w:name w:val="posted-on10"/>
    <w:basedOn w:val="Domylnaczcionkaakapitu"/>
    <w:rsid w:val="00FC1867"/>
  </w:style>
  <w:style w:type="character" w:customStyle="1" w:styleId="author">
    <w:name w:val="author"/>
    <w:basedOn w:val="Domylnaczcionkaakapitu"/>
    <w:rsid w:val="00FC1867"/>
  </w:style>
  <w:style w:type="character" w:customStyle="1" w:styleId="comments9">
    <w:name w:val="comments9"/>
    <w:basedOn w:val="Domylnaczcionkaakapitu"/>
    <w:rsid w:val="00FC1867"/>
  </w:style>
  <w:style w:type="character" w:customStyle="1" w:styleId="Nagwek4Znak">
    <w:name w:val="Nagłówek 4 Znak"/>
    <w:basedOn w:val="Domylnaczcionkaakapitu"/>
    <w:link w:val="Nagwek4"/>
    <w:uiPriority w:val="9"/>
    <w:semiHidden/>
    <w:rsid w:val="00ED6135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53E4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eksttreci6Exact">
    <w:name w:val="Tekst treści (6) Exact"/>
    <w:basedOn w:val="Domylnaczcionkaakapitu"/>
    <w:link w:val="Teksttreci6"/>
    <w:rsid w:val="002F0449"/>
    <w:rPr>
      <w:rFonts w:ascii="Book Antiqua" w:eastAsia="Book Antiqua" w:hAnsi="Book Antiqua" w:cs="Book Antiqua"/>
      <w:b/>
      <w:bCs/>
      <w:i/>
      <w:iCs/>
      <w:spacing w:val="-10"/>
      <w:sz w:val="20"/>
      <w:szCs w:val="20"/>
      <w:shd w:val="clear" w:color="auto" w:fill="FFFFFF"/>
    </w:rPr>
  </w:style>
  <w:style w:type="paragraph" w:customStyle="1" w:styleId="Teksttreci6">
    <w:name w:val="Tekst treści (6)"/>
    <w:basedOn w:val="Normalny"/>
    <w:link w:val="Teksttreci6Exact"/>
    <w:rsid w:val="002F0449"/>
    <w:pPr>
      <w:widowControl w:val="0"/>
      <w:shd w:val="clear" w:color="auto" w:fill="FFFFFF"/>
      <w:spacing w:after="0" w:line="370" w:lineRule="exact"/>
    </w:pPr>
    <w:rPr>
      <w:rFonts w:ascii="Book Antiqua" w:eastAsia="Book Antiqua" w:hAnsi="Book Antiqua" w:cs="Book Antiqua"/>
      <w:b/>
      <w:bCs/>
      <w:i/>
      <w:iCs/>
      <w:spacing w:val="-10"/>
      <w:sz w:val="20"/>
      <w:szCs w:val="20"/>
    </w:rPr>
  </w:style>
  <w:style w:type="paragraph" w:customStyle="1" w:styleId="Default">
    <w:name w:val="Default"/>
    <w:rsid w:val="00A96A65"/>
    <w:pPr>
      <w:autoSpaceDE w:val="0"/>
      <w:autoSpaceDN w:val="0"/>
      <w:adjustRightInd w:val="0"/>
      <w:spacing w:after="0" w:line="240" w:lineRule="auto"/>
    </w:pPr>
    <w:rPr>
      <w:rFonts w:ascii="Book Antiqua" w:hAnsi="Book Antiqua" w:cs="Book Antiqu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50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3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25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769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1768689">
          <w:marLeft w:val="600"/>
          <w:marRight w:val="60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5" w:color="DADADA"/>
            <w:right w:val="none" w:sz="0" w:space="0" w:color="auto"/>
          </w:divBdr>
          <w:divsChild>
            <w:div w:id="901135384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9425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325299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578814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4556143">
          <w:marLeft w:val="600"/>
          <w:marRight w:val="6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283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66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765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114677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42989800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8142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498774">
                  <w:marLeft w:val="0"/>
                  <w:marRight w:val="0"/>
                  <w:marTop w:val="0"/>
                  <w:marBottom w:val="0"/>
                  <w:divBdr>
                    <w:top w:val="single" w:sz="6" w:space="0" w:color="E1E8ED"/>
                    <w:left w:val="single" w:sz="6" w:space="0" w:color="E1E8ED"/>
                    <w:bottom w:val="single" w:sz="6" w:space="0" w:color="E1E8ED"/>
                    <w:right w:val="single" w:sz="6" w:space="0" w:color="E1E8ED"/>
                  </w:divBdr>
                  <w:divsChild>
                    <w:div w:id="920211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898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7184389">
                              <w:blockQuote w:val="1"/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4187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6790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68923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68946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02736325">
                                  <w:marLeft w:val="0"/>
                                  <w:marRight w:val="0"/>
                                  <w:marTop w:val="19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9132329">
                                      <w:marLeft w:val="0"/>
                                      <w:marRight w:val="0"/>
                                      <w:marTop w:val="156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8145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8198654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510107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97107104">
                          <w:marLeft w:val="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18598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599535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00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19707">
                  <w:marLeft w:val="0"/>
                  <w:marRight w:val="0"/>
                  <w:marTop w:val="0"/>
                  <w:marBottom w:val="0"/>
                  <w:divBdr>
                    <w:top w:val="single" w:sz="6" w:space="0" w:color="E1E8ED"/>
                    <w:left w:val="single" w:sz="6" w:space="0" w:color="E1E8ED"/>
                    <w:bottom w:val="single" w:sz="6" w:space="0" w:color="E1E8ED"/>
                    <w:right w:val="single" w:sz="6" w:space="0" w:color="E1E8ED"/>
                  </w:divBdr>
                  <w:divsChild>
                    <w:div w:id="1899124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1761103">
                          <w:blockQuote w:val="1"/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7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2255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070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44886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34566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08323803">
                                          <w:marLeft w:val="0"/>
                                          <w:marRight w:val="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082351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45199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3159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1281083">
                                          <w:marLeft w:val="0"/>
                                          <w:marRight w:val="0"/>
                                          <w:marTop w:val="156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45806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E1E8ED"/>
                                                <w:left w:val="single" w:sz="6" w:space="0" w:color="E1E8ED"/>
                                                <w:bottom w:val="single" w:sz="6" w:space="0" w:color="E1E8ED"/>
                                                <w:right w:val="single" w:sz="6" w:space="0" w:color="E1E8ED"/>
                                              </w:divBdr>
                                              <w:divsChild>
                                                <w:div w:id="474221141">
                                                  <w:marLeft w:val="150"/>
                                                  <w:marRight w:val="150"/>
                                                  <w:marTop w:val="15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5509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36893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054068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53072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37745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71354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241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9927987">
                              <w:blockQuote w:val="1"/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2053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5827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14707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46254655">
                                  <w:marLeft w:val="0"/>
                                  <w:marRight w:val="0"/>
                                  <w:marTop w:val="19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0153748">
                                      <w:marLeft w:val="0"/>
                                      <w:marRight w:val="0"/>
                                      <w:marTop w:val="156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1501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1920753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351940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30928213">
                          <w:marLeft w:val="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29857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687213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6343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147444">
                  <w:marLeft w:val="0"/>
                  <w:marRight w:val="0"/>
                  <w:marTop w:val="0"/>
                  <w:marBottom w:val="0"/>
                  <w:divBdr>
                    <w:top w:val="single" w:sz="6" w:space="0" w:color="E1E8ED"/>
                    <w:left w:val="single" w:sz="6" w:space="0" w:color="E1E8ED"/>
                    <w:bottom w:val="single" w:sz="6" w:space="0" w:color="E1E8ED"/>
                    <w:right w:val="single" w:sz="6" w:space="0" w:color="E1E8ED"/>
                  </w:divBdr>
                  <w:divsChild>
                    <w:div w:id="562300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403584">
                          <w:blockQuote w:val="1"/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600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7023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4436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6296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64459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27944998">
                                          <w:marLeft w:val="0"/>
                                          <w:marRight w:val="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826436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28464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94549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796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619954">
                              <w:blockQuote w:val="1"/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0704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0837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0030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61499958">
                                  <w:marLeft w:val="0"/>
                                  <w:marRight w:val="0"/>
                                  <w:marTop w:val="19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3382827">
                                      <w:marLeft w:val="0"/>
                                      <w:marRight w:val="0"/>
                                      <w:marTop w:val="156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2454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3149287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747777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94877702">
                          <w:marLeft w:val="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9573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227001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1920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398502">
                  <w:marLeft w:val="0"/>
                  <w:marRight w:val="0"/>
                  <w:marTop w:val="0"/>
                  <w:marBottom w:val="0"/>
                  <w:divBdr>
                    <w:top w:val="single" w:sz="6" w:space="0" w:color="E1E8ED"/>
                    <w:left w:val="single" w:sz="6" w:space="0" w:color="E1E8ED"/>
                    <w:bottom w:val="single" w:sz="6" w:space="0" w:color="E1E8ED"/>
                    <w:right w:val="single" w:sz="6" w:space="0" w:color="E1E8ED"/>
                  </w:divBdr>
                  <w:divsChild>
                    <w:div w:id="844511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178681">
                          <w:blockQuote w:val="1"/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863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1970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0957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1591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49792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88904895">
                                          <w:marLeft w:val="0"/>
                                          <w:marRight w:val="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94750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99072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26728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608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8271358">
                              <w:blockQuote w:val="1"/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6310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6849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28139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99999003">
                                  <w:marLeft w:val="0"/>
                                  <w:marRight w:val="0"/>
                                  <w:marTop w:val="19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4469103">
                                      <w:marLeft w:val="0"/>
                                      <w:marRight w:val="0"/>
                                      <w:marTop w:val="156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8549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5922447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86828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42174930">
                          <w:marLeft w:val="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046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962678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3678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964666">
                  <w:marLeft w:val="0"/>
                  <w:marRight w:val="0"/>
                  <w:marTop w:val="0"/>
                  <w:marBottom w:val="0"/>
                  <w:divBdr>
                    <w:top w:val="single" w:sz="6" w:space="0" w:color="E1E8ED"/>
                    <w:left w:val="single" w:sz="6" w:space="0" w:color="E1E8ED"/>
                    <w:bottom w:val="single" w:sz="6" w:space="0" w:color="E1E8ED"/>
                    <w:right w:val="single" w:sz="6" w:space="0" w:color="E1E8ED"/>
                  </w:divBdr>
                  <w:divsChild>
                    <w:div w:id="771514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04672">
                          <w:blockQuote w:val="1"/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1613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92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0163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66124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82972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85491365">
                                          <w:marLeft w:val="0"/>
                                          <w:marRight w:val="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58363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083754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35266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88503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891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5659391">
                              <w:blockQuote w:val="1"/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88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780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17283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04976062">
                                  <w:marLeft w:val="0"/>
                                  <w:marRight w:val="0"/>
                                  <w:marTop w:val="19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022593">
                                      <w:marLeft w:val="0"/>
                                      <w:marRight w:val="0"/>
                                      <w:marTop w:val="156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86503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1703236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20704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55009426">
                          <w:marLeft w:val="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74919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573517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4953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548171">
                  <w:marLeft w:val="0"/>
                  <w:marRight w:val="0"/>
                  <w:marTop w:val="0"/>
                  <w:marBottom w:val="0"/>
                  <w:divBdr>
                    <w:top w:val="single" w:sz="6" w:space="0" w:color="E1E8ED"/>
                    <w:left w:val="single" w:sz="6" w:space="0" w:color="E1E8ED"/>
                    <w:bottom w:val="single" w:sz="6" w:space="0" w:color="E1E8ED"/>
                    <w:right w:val="single" w:sz="6" w:space="0" w:color="E1E8ED"/>
                  </w:divBdr>
                  <w:divsChild>
                    <w:div w:id="1167938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309957">
                          <w:blockQuote w:val="1"/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7973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8219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7276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95135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25976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03260110">
                                          <w:marLeft w:val="0"/>
                                          <w:marRight w:val="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70813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1881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58167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888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927469">
                              <w:blockQuote w:val="1"/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092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8309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57487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62708415">
                                  <w:marLeft w:val="0"/>
                                  <w:marRight w:val="0"/>
                                  <w:marTop w:val="19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7157635">
                                      <w:marLeft w:val="0"/>
                                      <w:marRight w:val="0"/>
                                      <w:marTop w:val="156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0355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3728695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750735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08975249">
                          <w:marLeft w:val="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6176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463080">
                  <w:marLeft w:val="0"/>
                  <w:marRight w:val="0"/>
                  <w:marTop w:val="0"/>
                  <w:marBottom w:val="0"/>
                  <w:divBdr>
                    <w:top w:val="single" w:sz="6" w:space="0" w:color="E1E8ED"/>
                    <w:left w:val="single" w:sz="6" w:space="0" w:color="E1E8ED"/>
                    <w:bottom w:val="single" w:sz="6" w:space="0" w:color="E1E8ED"/>
                    <w:right w:val="single" w:sz="6" w:space="0" w:color="E1E8ED"/>
                  </w:divBdr>
                  <w:divsChild>
                    <w:div w:id="1584098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905672">
                          <w:blockQuote w:val="1"/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1370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5052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52064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78147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37237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98591736">
                                          <w:marLeft w:val="0"/>
                                          <w:marRight w:val="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78531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87607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62862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7892971">
                                          <w:marLeft w:val="0"/>
                                          <w:marRight w:val="0"/>
                                          <w:marTop w:val="156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87042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E1E8ED"/>
                                                <w:left w:val="single" w:sz="6" w:space="0" w:color="E1E8ED"/>
                                                <w:bottom w:val="single" w:sz="6" w:space="0" w:color="E1E8ED"/>
                                                <w:right w:val="single" w:sz="6" w:space="0" w:color="E1E8ED"/>
                                              </w:divBdr>
                                              <w:divsChild>
                                                <w:div w:id="316030549">
                                                  <w:marLeft w:val="150"/>
                                                  <w:marRight w:val="150"/>
                                                  <w:marTop w:val="15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52876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01458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525656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007077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82164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48460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7889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2229468">
                              <w:blockQuote w:val="1"/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076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1032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3340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27285421">
                                  <w:marLeft w:val="0"/>
                                  <w:marRight w:val="0"/>
                                  <w:marTop w:val="19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532957">
                                      <w:marLeft w:val="0"/>
                                      <w:marRight w:val="0"/>
                                      <w:marTop w:val="156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23023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6723949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85885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7839627">
                          <w:marLeft w:val="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5146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748123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7822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011407">
                  <w:marLeft w:val="0"/>
                  <w:marRight w:val="0"/>
                  <w:marTop w:val="0"/>
                  <w:marBottom w:val="0"/>
                  <w:divBdr>
                    <w:top w:val="single" w:sz="6" w:space="0" w:color="E1E8ED"/>
                    <w:left w:val="single" w:sz="6" w:space="0" w:color="E1E8ED"/>
                    <w:bottom w:val="single" w:sz="6" w:space="0" w:color="E1E8ED"/>
                    <w:right w:val="single" w:sz="6" w:space="0" w:color="E1E8ED"/>
                  </w:divBdr>
                  <w:divsChild>
                    <w:div w:id="1094593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5279045">
                          <w:blockQuote w:val="1"/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4959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0555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5660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5327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62276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35893858">
                                          <w:marLeft w:val="0"/>
                                          <w:marRight w:val="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229193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3020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79633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490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6948190">
                              <w:blockQuote w:val="1"/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661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42676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96722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02529198">
                                  <w:marLeft w:val="0"/>
                                  <w:marRight w:val="0"/>
                                  <w:marTop w:val="19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2949733">
                                      <w:marLeft w:val="0"/>
                                      <w:marRight w:val="0"/>
                                      <w:marTop w:val="156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75512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7737342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00691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3740031">
                          <w:marLeft w:val="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01028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726705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977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49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82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54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646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3110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2926020">
                              <w:marLeft w:val="0"/>
                              <w:marRight w:val="0"/>
                              <w:marTop w:val="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0878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2544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9373673">
                                          <w:marLeft w:val="0"/>
                                          <w:marRight w:val="0"/>
                                          <w:marTop w:val="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555362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34130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87939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09954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88324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261981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0420404">
                                              <w:marLeft w:val="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4475257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02756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572114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185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5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479573">
          <w:marLeft w:val="0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8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75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131146">
              <w:marLeft w:val="0"/>
              <w:marRight w:val="0"/>
              <w:marTop w:val="250"/>
              <w:marBottom w:val="2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990745">
                  <w:marLeft w:val="0"/>
                  <w:marRight w:val="0"/>
                  <w:marTop w:val="0"/>
                  <w:marBottom w:val="0"/>
                  <w:divBdr>
                    <w:top w:val="single" w:sz="4" w:space="12" w:color="000000"/>
                    <w:left w:val="single" w:sz="4" w:space="12" w:color="000000"/>
                    <w:bottom w:val="single" w:sz="4" w:space="12" w:color="000000"/>
                    <w:right w:val="single" w:sz="4" w:space="12" w:color="000000"/>
                  </w:divBdr>
                  <w:divsChild>
                    <w:div w:id="1653943443">
                      <w:marLeft w:val="2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6587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233095">
                  <w:blockQuote w:val="1"/>
                  <w:marLeft w:val="0"/>
                  <w:marRight w:val="0"/>
                  <w:marTop w:val="300"/>
                  <w:marBottom w:val="300"/>
                  <w:divBdr>
                    <w:top w:val="single" w:sz="8" w:space="30" w:color="333333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109104">
                  <w:blockQuote w:val="1"/>
                  <w:marLeft w:val="0"/>
                  <w:marRight w:val="0"/>
                  <w:marTop w:val="300"/>
                  <w:marBottom w:val="300"/>
                  <w:divBdr>
                    <w:top w:val="single" w:sz="8" w:space="30" w:color="333333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964781">
                  <w:blockQuote w:val="1"/>
                  <w:marLeft w:val="0"/>
                  <w:marRight w:val="0"/>
                  <w:marTop w:val="300"/>
                  <w:marBottom w:val="300"/>
                  <w:divBdr>
                    <w:top w:val="single" w:sz="8" w:space="30" w:color="333333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279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9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11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6562815">
          <w:marLeft w:val="600"/>
          <w:marRight w:val="60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5" w:color="DADADA"/>
            <w:right w:val="none" w:sz="0" w:space="0" w:color="auto"/>
          </w:divBdr>
          <w:divsChild>
            <w:div w:id="1066101987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333239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302815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183553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8510674">
          <w:marLeft w:val="600"/>
          <w:marRight w:val="6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030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235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701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9617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93443857">
                  <w:blockQuote w:val="1"/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single" w:sz="48" w:space="15" w:color="A3A3A3"/>
                    <w:bottom w:val="none" w:sz="0" w:space="0" w:color="auto"/>
                    <w:right w:val="none" w:sz="0" w:space="0" w:color="auto"/>
                  </w:divBdr>
                </w:div>
                <w:div w:id="2012832049">
                  <w:blockQuote w:val="1"/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single" w:sz="48" w:space="15" w:color="A3A3A3"/>
                    <w:bottom w:val="none" w:sz="0" w:space="0" w:color="auto"/>
                    <w:right w:val="none" w:sz="0" w:space="0" w:color="auto"/>
                  </w:divBdr>
                </w:div>
                <w:div w:id="650519576">
                  <w:blockQuote w:val="1"/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single" w:sz="48" w:space="15" w:color="A3A3A3"/>
                    <w:bottom w:val="none" w:sz="0" w:space="0" w:color="auto"/>
                    <w:right w:val="none" w:sz="0" w:space="0" w:color="auto"/>
                  </w:divBdr>
                </w:div>
                <w:div w:id="976295678">
                  <w:blockQuote w:val="1"/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single" w:sz="48" w:space="15" w:color="A3A3A3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975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62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60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277956">
          <w:marLeft w:val="30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75140">
          <w:marLeft w:val="30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511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876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701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30986353">
              <w:marLeft w:val="15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75879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846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7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06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0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22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3513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21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095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016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035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690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574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71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847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ACACA"/>
                <w:right w:val="none" w:sz="0" w:space="0" w:color="auto"/>
              </w:divBdr>
              <w:divsChild>
                <w:div w:id="1245602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404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243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636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4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1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00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350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383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837663">
                      <w:blockQuote w:val="1"/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single" w:sz="48" w:space="23" w:color="004604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676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3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32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718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832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79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0772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7176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0239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05938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18321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789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50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0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00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73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32204">
              <w:marLeft w:val="450"/>
              <w:marRight w:val="-375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802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84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45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4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2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25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845221">
          <w:marLeft w:val="600"/>
          <w:marRight w:val="60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5" w:color="DADADA"/>
            <w:right w:val="none" w:sz="0" w:space="0" w:color="auto"/>
          </w:divBdr>
          <w:divsChild>
            <w:div w:id="305820297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702958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566693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170736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8502759">
          <w:marLeft w:val="600"/>
          <w:marRight w:val="6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268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839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684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663365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546515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123170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097536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357001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824245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712097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139348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972220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480559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058309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518314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290534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527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5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65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299061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643184">
              <w:marLeft w:val="0"/>
              <w:marRight w:val="0"/>
              <w:marTop w:val="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1902994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24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9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74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162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523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5422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2496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416548">
                                  <w:blockQuote w:val="1"/>
                                  <w:marLeft w:val="22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0592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2450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4809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2415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37265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45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470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391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694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0831348">
                          <w:blockQuote w:val="1"/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9480155">
                          <w:blockQuote w:val="1"/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1058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23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61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028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230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062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337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410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229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61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70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191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1944628">
                          <w:blockQuote w:val="1"/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0338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595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093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36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2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052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597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553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852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886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989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2668462">
                          <w:blockQuote w:val="1"/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5058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77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704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161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479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047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840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743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1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483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596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77901">
                              <w:blockQuote w:val="1"/>
                              <w:marLeft w:val="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65251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540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11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591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16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35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295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619625">
                          <w:blockQuote w:val="1"/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956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87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17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18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16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41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15716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1483">
          <w:marLeft w:val="-3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90007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4" w:color="E31936"/>
              </w:divBdr>
            </w:div>
            <w:div w:id="186358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436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486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204218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9022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03419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2616053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8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481468">
              <w:marLeft w:val="-360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033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6156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926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304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Tadeusz</dc:creator>
  <cp:lastModifiedBy>Tadeusz</cp:lastModifiedBy>
  <cp:revision>7</cp:revision>
  <cp:lastPrinted>2021-09-06T07:47:00Z</cp:lastPrinted>
  <dcterms:created xsi:type="dcterms:W3CDTF">2021-09-13T04:56:00Z</dcterms:created>
  <dcterms:modified xsi:type="dcterms:W3CDTF">2021-09-14T19:13:00Z</dcterms:modified>
</cp:coreProperties>
</file>